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80530" w14:textId="77777777" w:rsidR="00750E34" w:rsidRPr="00750E34" w:rsidRDefault="00750E34" w:rsidP="001369ED">
      <w:pPr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kern w:val="0"/>
          <w:szCs w:val="32"/>
        </w:rPr>
      </w:pPr>
    </w:p>
    <w:p w14:paraId="348CCD62" w14:textId="715BF279" w:rsidR="00745A8B" w:rsidRPr="00750E34" w:rsidRDefault="00E76162" w:rsidP="001369ED">
      <w:pPr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kern w:val="0"/>
          <w:sz w:val="36"/>
          <w:szCs w:val="32"/>
        </w:rPr>
      </w:pPr>
      <w:r w:rsidRPr="00750E34">
        <w:rPr>
          <w:rFonts w:ascii="맑은 고딕" w:eastAsia="맑은 고딕" w:hAnsi="맑은 고딕" w:cs="굴림"/>
          <w:b/>
          <w:kern w:val="0"/>
          <w:sz w:val="36"/>
          <w:szCs w:val="32"/>
        </w:rPr>
        <w:t>우수 디자인</w:t>
      </w:r>
      <w:r w:rsidR="00776C5B">
        <w:rPr>
          <w:rFonts w:ascii="맑은 고딕" w:eastAsia="맑은 고딕" w:hAnsi="맑은 고딕" w:cs="굴림" w:hint="eastAsia"/>
          <w:b/>
          <w:kern w:val="0"/>
          <w:sz w:val="36"/>
          <w:szCs w:val="32"/>
        </w:rPr>
        <w:t xml:space="preserve"> </w:t>
      </w:r>
      <w:r w:rsidRPr="00750E34">
        <w:rPr>
          <w:rFonts w:ascii="맑은 고딕" w:eastAsia="맑은 고딕" w:hAnsi="맑은 고딕" w:cs="굴림"/>
          <w:b/>
          <w:kern w:val="0"/>
          <w:sz w:val="36"/>
          <w:szCs w:val="32"/>
        </w:rPr>
        <w:t>제품</w:t>
      </w:r>
      <w:r w:rsidR="001369ED" w:rsidRPr="00750E34">
        <w:rPr>
          <w:rFonts w:ascii="맑은 고딕" w:eastAsia="맑은 고딕" w:hAnsi="맑은 고딕" w:cs="굴림" w:hint="eastAsia"/>
          <w:b/>
          <w:kern w:val="0"/>
          <w:sz w:val="36"/>
          <w:szCs w:val="32"/>
        </w:rPr>
        <w:t xml:space="preserve"> </w:t>
      </w:r>
      <w:r w:rsidRPr="00750E34">
        <w:rPr>
          <w:rFonts w:ascii="맑은 고딕" w:eastAsia="맑은 고딕" w:hAnsi="맑은 고딕" w:cs="굴림"/>
          <w:b/>
          <w:kern w:val="0"/>
          <w:sz w:val="36"/>
          <w:szCs w:val="32"/>
        </w:rPr>
        <w:t xml:space="preserve">입점 </w:t>
      </w:r>
      <w:r w:rsidRPr="00750E34">
        <w:rPr>
          <w:rFonts w:ascii="맑은 고딕" w:eastAsia="맑은 고딕" w:hAnsi="맑은 고딕" w:cs="굴림" w:hint="eastAsia"/>
          <w:b/>
          <w:kern w:val="0"/>
          <w:sz w:val="36"/>
          <w:szCs w:val="32"/>
        </w:rPr>
        <w:t>신</w:t>
      </w:r>
      <w:r w:rsidRPr="00750E34">
        <w:rPr>
          <w:rFonts w:ascii="맑은 고딕" w:eastAsia="맑은 고딕" w:hAnsi="맑은 고딕" w:cs="굴림"/>
          <w:b/>
          <w:kern w:val="0"/>
          <w:sz w:val="36"/>
          <w:szCs w:val="32"/>
        </w:rPr>
        <w:t>청</w:t>
      </w:r>
      <w:r w:rsidRPr="00750E34">
        <w:rPr>
          <w:rFonts w:ascii="맑은 고딕" w:eastAsia="맑은 고딕" w:hAnsi="맑은 고딕" w:cs="굴림" w:hint="eastAsia"/>
          <w:b/>
          <w:kern w:val="0"/>
          <w:sz w:val="36"/>
          <w:szCs w:val="32"/>
        </w:rPr>
        <w:t xml:space="preserve"> 서약서</w:t>
      </w:r>
    </w:p>
    <w:p w14:paraId="3F2277A2" w14:textId="256F7923" w:rsidR="003519D6" w:rsidRDefault="003519D6" w:rsidP="001369ED">
      <w:pPr>
        <w:shd w:val="clear" w:color="auto" w:fill="FFFFFF"/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 w:themeColor="text1"/>
          <w:kern w:val="0"/>
          <w:sz w:val="22"/>
          <w:szCs w:val="17"/>
        </w:rPr>
      </w:pPr>
    </w:p>
    <w:p w14:paraId="408703BD" w14:textId="08590506" w:rsidR="00750E34" w:rsidRDefault="00750E34" w:rsidP="001369ED">
      <w:pPr>
        <w:shd w:val="clear" w:color="auto" w:fill="FFFFFF"/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 w:themeColor="text1"/>
          <w:kern w:val="0"/>
          <w:sz w:val="22"/>
          <w:szCs w:val="17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50E34" w14:paraId="03A81462" w14:textId="77777777" w:rsidTr="00750E34">
        <w:trPr>
          <w:trHeight w:val="10461"/>
        </w:trPr>
        <w:tc>
          <w:tcPr>
            <w:tcW w:w="9944" w:type="dxa"/>
            <w:vAlign w:val="center"/>
          </w:tcPr>
          <w:p w14:paraId="2A8A1B14" w14:textId="77777777" w:rsidR="00750E34" w:rsidRPr="00ED4FEB" w:rsidRDefault="00750E34" w:rsidP="00750E34">
            <w:pPr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2"/>
                <w:szCs w:val="17"/>
              </w:rPr>
            </w:pPr>
          </w:p>
          <w:p w14:paraId="0F3D8FC2" w14:textId="67071105" w:rsidR="00750E34" w:rsidRPr="00750E34" w:rsidRDefault="00750E34" w:rsidP="00776C5B">
            <w:pPr>
              <w:wordWrap/>
              <w:ind w:leftChars="100" w:left="200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</w:rPr>
            </w:pPr>
            <w:r w:rsidRPr="00750E3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  <w:szCs w:val="17"/>
              </w:rPr>
              <w:t>본사</w:t>
            </w:r>
            <w:r w:rsidRPr="00750E34">
              <w:rPr>
                <w:rFonts w:ascii="맑은 고딕" w:eastAsia="맑은 고딕" w:hAnsi="맑은 고딕" w:cs="굴림"/>
                <w:bCs/>
                <w:color w:val="000000" w:themeColor="text1"/>
                <w:kern w:val="0"/>
                <w:sz w:val="24"/>
                <w:szCs w:val="17"/>
              </w:rPr>
              <w:t>(본인)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  <w:szCs w:val="17"/>
              </w:rPr>
              <w:t xml:space="preserve">는 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</w:rPr>
              <w:t>서울디자인재단</w:t>
            </w:r>
            <w:r w:rsidRPr="00750E3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</w:rPr>
              <w:t xml:space="preserve">이 운영하는 </w:t>
            </w:r>
            <w:r w:rsidR="00D914F0">
              <w:rPr>
                <w:rFonts w:ascii="맑은 고딕" w:eastAsia="맑은 고딕" w:hAnsi="맑은 고딕" w:cs="굴림" w:hint="eastAsia"/>
                <w:b/>
                <w:color w:val="000000"/>
                <w:spacing w:val="-22"/>
                <w:kern w:val="0"/>
                <w:sz w:val="24"/>
              </w:rPr>
              <w:t>&lt;</w:t>
            </w:r>
            <w:r w:rsidR="001219BE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</w:rPr>
              <w:t>DDP</w:t>
            </w:r>
            <w:r w:rsidR="00973B79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</w:rPr>
              <w:t>디자인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</w:rPr>
              <w:t>스토어</w:t>
            </w:r>
            <w:r w:rsidR="00D914F0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</w:rPr>
              <w:t>&gt;</w:t>
            </w:r>
            <w:r w:rsidRPr="00750E34">
              <w:rPr>
                <w:rFonts w:ascii="맑은 고딕" w:eastAsia="맑은 고딕" w:hAnsi="맑은 고딕" w:cs="굴림" w:hint="eastAsia"/>
                <w:b/>
                <w:color w:val="000000"/>
                <w:spacing w:val="-22"/>
                <w:kern w:val="0"/>
                <w:sz w:val="24"/>
              </w:rPr>
              <w:t xml:space="preserve"> 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</w:rPr>
              <w:t>우수 디자인</w:t>
            </w:r>
            <w:r w:rsidR="00776C5B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</w:rPr>
              <w:t xml:space="preserve"> 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</w:rPr>
              <w:t>제품 입점</w:t>
            </w:r>
            <w:r w:rsidRPr="00750E3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</w:rPr>
              <w:t xml:space="preserve"> 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</w:rPr>
              <w:t>공모</w:t>
            </w:r>
            <w:r w:rsidRPr="00750E3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</w:rPr>
              <w:t xml:space="preserve"> 신청과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</w:rPr>
              <w:t xml:space="preserve"> 관련, 다음과 같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  <w:szCs w:val="17"/>
              </w:rPr>
              <w:t>은 사항을 준수할 것을 서약</w:t>
            </w:r>
            <w:r w:rsidRPr="00750E3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4"/>
                <w:szCs w:val="17"/>
              </w:rPr>
              <w:t xml:space="preserve"> 및 확인</w:t>
            </w:r>
            <w:r w:rsidRPr="00750E34"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4"/>
                <w:szCs w:val="17"/>
              </w:rPr>
              <w:t>합니다.</w:t>
            </w:r>
          </w:p>
          <w:p w14:paraId="47C0AF83" w14:textId="16A74334" w:rsidR="00750E34" w:rsidRDefault="00750E34" w:rsidP="00750E34">
            <w:pPr>
              <w:wordWrap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17"/>
              </w:rPr>
            </w:pPr>
          </w:p>
          <w:p w14:paraId="29C9D7B1" w14:textId="77777777" w:rsidR="00750E34" w:rsidRPr="00ED4FEB" w:rsidRDefault="00750E34" w:rsidP="00750E34">
            <w:pPr>
              <w:wordWrap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17"/>
              </w:rPr>
            </w:pPr>
          </w:p>
          <w:p w14:paraId="461A0A9C" w14:textId="77777777" w:rsidR="00750E34" w:rsidRDefault="00750E34" w:rsidP="00750E34">
            <w:pPr>
              <w:pStyle w:val="aa"/>
              <w:numPr>
                <w:ilvl w:val="0"/>
                <w:numId w:val="14"/>
              </w:numPr>
              <w:wordWrap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신청한</w:t>
            </w:r>
            <w:r w:rsidRPr="00ED4FE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내용이 사실과 다름이 없음을 확인합니다.</w:t>
            </w:r>
          </w:p>
          <w:p w14:paraId="7015CA3A" w14:textId="77777777" w:rsidR="00750E34" w:rsidRPr="00750E34" w:rsidRDefault="00750E34" w:rsidP="00750E34">
            <w:pPr>
              <w:wordWrap/>
              <w:ind w:left="142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  <w:p w14:paraId="0EFBFED2" w14:textId="77777777" w:rsidR="00750E34" w:rsidRPr="00ED4FEB" w:rsidRDefault="00750E34" w:rsidP="00750E34">
            <w:pPr>
              <w:pStyle w:val="aa"/>
              <w:numPr>
                <w:ilvl w:val="0"/>
                <w:numId w:val="14"/>
              </w:numPr>
              <w:wordWrap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신청</w:t>
            </w:r>
            <w:r w:rsidRPr="00ED4FE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및 제출한 상품은 저작권에 분쟁</w:t>
            </w: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 w:rsidRPr="00ED4FE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중이거나 소송 중인 상품이 아님을 확인합니다.</w:t>
            </w:r>
          </w:p>
          <w:p w14:paraId="746B798E" w14:textId="77777777" w:rsidR="00750E34" w:rsidRPr="00750E34" w:rsidRDefault="00750E34" w:rsidP="00750E34">
            <w:pPr>
              <w:wordWrap/>
              <w:ind w:left="142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  <w:p w14:paraId="5A23306C" w14:textId="77777777" w:rsidR="00750E34" w:rsidRPr="00ED4FEB" w:rsidRDefault="00750E34" w:rsidP="00750E34">
            <w:pPr>
              <w:pStyle w:val="aa"/>
              <w:numPr>
                <w:ilvl w:val="0"/>
                <w:numId w:val="14"/>
              </w:numPr>
              <w:wordWrap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디자인</w:t>
            </w:r>
            <w:r w:rsidRPr="00ED4FE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제품의 유사성 혹은 표절, 도용 등의 의혹에 대한 분쟁의 경우 입점 및 판매를 중단하는 것에 대해 동의합니다.</w:t>
            </w:r>
          </w:p>
          <w:p w14:paraId="1305988C" w14:textId="77777777" w:rsidR="00750E34" w:rsidRPr="00750E34" w:rsidRDefault="00750E34" w:rsidP="00750E34">
            <w:pPr>
              <w:wordWrap/>
              <w:ind w:left="142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  <w:p w14:paraId="58B9E942" w14:textId="77777777" w:rsidR="00750E34" w:rsidRPr="00ED4FEB" w:rsidRDefault="00750E34" w:rsidP="00750E34">
            <w:pPr>
              <w:pStyle w:val="aa"/>
              <w:numPr>
                <w:ilvl w:val="0"/>
                <w:numId w:val="14"/>
              </w:numPr>
              <w:wordWrap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제출한</w:t>
            </w:r>
            <w:r w:rsidRPr="00ED4FE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서류의 작성 내용과 증빙 서류는 성실하게 작성 제출하며, 만일 허위 기재사항 등이 확인될 경우에는 참가 자격에서 제외되어도 아무런 이의를 제기하지 않겠습니다.</w:t>
            </w:r>
          </w:p>
          <w:p w14:paraId="6F365DDE" w14:textId="77777777" w:rsidR="00750E34" w:rsidRPr="00750E34" w:rsidRDefault="00750E34" w:rsidP="00750E34">
            <w:pPr>
              <w:wordWrap/>
              <w:ind w:left="142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  <w:p w14:paraId="13BC0623" w14:textId="77777777" w:rsidR="00750E34" w:rsidRPr="00ED4FEB" w:rsidRDefault="00750E34" w:rsidP="00750E34">
            <w:pPr>
              <w:pStyle w:val="aa"/>
              <w:numPr>
                <w:ilvl w:val="0"/>
                <w:numId w:val="14"/>
              </w:numPr>
              <w:wordWrap/>
              <w:ind w:leftChars="0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입점 심사를</w:t>
            </w:r>
            <w:r w:rsidRPr="00ED4FEB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위해 구성된 심사위원회의 구성, 심사방법, 심사기준 및 심사결과에 어떠한 이의 제기도 하지 않겠습니다.</w:t>
            </w:r>
          </w:p>
          <w:p w14:paraId="2F442330" w14:textId="77777777" w:rsidR="00750E34" w:rsidRDefault="00750E34" w:rsidP="00750E34">
            <w:pPr>
              <w:wordWrap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</w:p>
          <w:p w14:paraId="72A58BF8" w14:textId="77777777" w:rsidR="00750E34" w:rsidRPr="00ED4FEB" w:rsidRDefault="00750E34" w:rsidP="00750E34">
            <w:pPr>
              <w:wordWrap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</w:p>
          <w:p w14:paraId="53F7ACAB" w14:textId="5EAFA7CD" w:rsidR="00750E34" w:rsidRDefault="00750E34" w:rsidP="00750E34">
            <w:pPr>
              <w:wordWrap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2</w:t>
            </w:r>
            <w:r w:rsidR="00633689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02</w:t>
            </w:r>
            <w:r w:rsidR="00A472E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6</w:t>
            </w: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년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 w:rsidR="00A472E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5</w:t>
            </w:r>
            <w:r w:rsidRPr="00ED4FE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월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  </w:t>
            </w:r>
            <w:r w:rsidR="00681DDE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00</w:t>
            </w:r>
            <w:r w:rsidR="00681DDE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일</w:t>
            </w:r>
          </w:p>
          <w:p w14:paraId="5FA7F476" w14:textId="1A4AF3AE" w:rsidR="00750E34" w:rsidRPr="00ED4FEB" w:rsidRDefault="00750E34" w:rsidP="00750E34">
            <w:pPr>
              <w:wordWrap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</w:p>
          <w:p w14:paraId="495A32A0" w14:textId="1F296303" w:rsidR="00750E34" w:rsidRPr="00750E34" w:rsidRDefault="00750E34" w:rsidP="00750E34">
            <w:pPr>
              <w:wordWrap/>
              <w:jc w:val="right"/>
              <w:textAlignment w:val="baseline"/>
              <w:rPr>
                <w:rFonts w:ascii="맑은 고딕" w:eastAsia="맑은 고딕" w:hAnsi="맑은 고딕" w:cs="굴림"/>
                <w:b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750E34">
              <w:rPr>
                <w:rFonts w:ascii="맑은 고딕" w:eastAsia="맑은 고딕" w:hAnsi="맑은 고딕" w:cs="굴림" w:hint="eastAsia"/>
                <w:b/>
                <w:kern w:val="0"/>
                <w:sz w:val="24"/>
                <w:szCs w:val="24"/>
              </w:rPr>
              <w:t xml:space="preserve">대표자 </w:t>
            </w:r>
            <w:r w:rsidRPr="00750E34">
              <w:rPr>
                <w:rFonts w:ascii="맑은 고딕" w:eastAsia="맑은 고딕" w:hAnsi="맑은 고딕" w:cs="굴림"/>
                <w:b/>
                <w:kern w:val="0"/>
                <w:sz w:val="24"/>
                <w:szCs w:val="24"/>
                <w:u w:val="single"/>
              </w:rPr>
              <w:t xml:space="preserve">          </w:t>
            </w:r>
            <w:r w:rsidRPr="00750E34">
              <w:rPr>
                <w:rFonts w:ascii="맑은 고딕" w:eastAsia="맑은 고딕" w:hAnsi="맑은 고딕" w:cs="굴림"/>
                <w:b/>
                <w:kern w:val="0"/>
                <w:sz w:val="24"/>
                <w:szCs w:val="24"/>
              </w:rPr>
              <w:t xml:space="preserve"> (</w:t>
            </w:r>
            <w:r w:rsidRPr="00750E34">
              <w:rPr>
                <w:rFonts w:ascii="맑은 고딕" w:eastAsia="맑은 고딕" w:hAnsi="맑은 고딕" w:cs="굴림" w:hint="eastAsia"/>
                <w:b/>
                <w:kern w:val="0"/>
                <w:sz w:val="24"/>
                <w:szCs w:val="24"/>
              </w:rPr>
              <w:t>인)</w:t>
            </w:r>
          </w:p>
          <w:p w14:paraId="6D08BF84" w14:textId="3F16EA73" w:rsidR="00750E34" w:rsidRDefault="00750E34" w:rsidP="001369ED">
            <w:pPr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2"/>
                <w:szCs w:val="17"/>
              </w:rPr>
            </w:pPr>
          </w:p>
        </w:tc>
      </w:tr>
    </w:tbl>
    <w:p w14:paraId="097C4C4B" w14:textId="49CB73B1" w:rsidR="00750E34" w:rsidRDefault="00750E34" w:rsidP="001369ED">
      <w:pPr>
        <w:shd w:val="clear" w:color="auto" w:fill="FFFFFF"/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 w:themeColor="text1"/>
          <w:kern w:val="0"/>
          <w:szCs w:val="17"/>
        </w:rPr>
      </w:pPr>
    </w:p>
    <w:p w14:paraId="679D168E" w14:textId="45FB37C7" w:rsidR="00750E34" w:rsidRDefault="00750E34" w:rsidP="00633689">
      <w:pPr>
        <w:shd w:val="clear" w:color="auto" w:fill="FFFFFF"/>
        <w:wordWrap/>
        <w:spacing w:after="0" w:line="240" w:lineRule="auto"/>
        <w:textAlignment w:val="baseline"/>
        <w:rPr>
          <w:rFonts w:ascii="맑은 고딕" w:eastAsia="맑은 고딕" w:hAnsi="맑은 고딕" w:cs="굴림"/>
          <w:b/>
          <w:bCs/>
          <w:color w:val="000000" w:themeColor="text1"/>
          <w:kern w:val="0"/>
          <w:szCs w:val="17"/>
        </w:rPr>
      </w:pPr>
    </w:p>
    <w:p w14:paraId="417694C2" w14:textId="0020F179" w:rsidR="001369ED" w:rsidRPr="00EE1B50" w:rsidRDefault="00745A8B" w:rsidP="00EE1B50">
      <w:pPr>
        <w:shd w:val="clear" w:color="auto" w:fill="FFFFFF"/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 w:themeColor="text1"/>
          <w:kern w:val="0"/>
          <w:sz w:val="32"/>
          <w:szCs w:val="17"/>
        </w:rPr>
      </w:pPr>
      <w:r w:rsidRPr="00750E34">
        <w:rPr>
          <w:rFonts w:ascii="맑은 고딕" w:eastAsia="맑은 고딕" w:hAnsi="맑은 고딕" w:cs="굴림" w:hint="eastAsia"/>
          <w:b/>
          <w:bCs/>
          <w:color w:val="000000" w:themeColor="text1"/>
          <w:kern w:val="0"/>
          <w:sz w:val="32"/>
          <w:szCs w:val="17"/>
        </w:rPr>
        <w:t>서울디자인재단</w:t>
      </w:r>
      <w:r w:rsidRPr="00750E34">
        <w:rPr>
          <w:rFonts w:ascii="맑은 고딕" w:eastAsia="맑은 고딕" w:hAnsi="맑은 고딕" w:cs="굴림"/>
          <w:b/>
          <w:bCs/>
          <w:color w:val="000000" w:themeColor="text1"/>
          <w:kern w:val="0"/>
          <w:sz w:val="32"/>
          <w:szCs w:val="17"/>
        </w:rPr>
        <w:t xml:space="preserve"> 대표이사 귀하</w:t>
      </w:r>
    </w:p>
    <w:sectPr w:rsidR="001369ED" w:rsidRPr="00EE1B50" w:rsidSect="00750E34">
      <w:footerReference w:type="default" r:id="rId8"/>
      <w:pgSz w:w="11906" w:h="16838" w:code="9"/>
      <w:pgMar w:top="1440" w:right="1080" w:bottom="1440" w:left="1080" w:header="510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737ED" w14:textId="77777777" w:rsidR="00380A1F" w:rsidRDefault="00380A1F" w:rsidP="00EB13C5">
      <w:pPr>
        <w:spacing w:after="0" w:line="240" w:lineRule="auto"/>
      </w:pPr>
      <w:r>
        <w:separator/>
      </w:r>
    </w:p>
  </w:endnote>
  <w:endnote w:type="continuationSeparator" w:id="0">
    <w:p w14:paraId="3A5D31CD" w14:textId="77777777" w:rsidR="00380A1F" w:rsidRDefault="00380A1F" w:rsidP="00EB1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44CFB" w14:textId="349B968A" w:rsidR="00F42C70" w:rsidRPr="00ED4FEB" w:rsidRDefault="00973B79" w:rsidP="00ED4FEB">
    <w:pPr>
      <w:pStyle w:val="a8"/>
      <w:jc w:val="center"/>
    </w:pPr>
    <w:r>
      <w:rPr>
        <w:noProof/>
      </w:rPr>
      <w:drawing>
        <wp:inline distT="0" distB="0" distL="0" distR="0" wp14:anchorId="4FEB0E4A" wp14:editId="399A982C">
          <wp:extent cx="1440000" cy="341752"/>
          <wp:effectExtent l="0" t="0" r="8255" b="127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자산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41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357A9" w14:textId="77777777" w:rsidR="00380A1F" w:rsidRDefault="00380A1F" w:rsidP="00EB13C5">
      <w:pPr>
        <w:spacing w:after="0" w:line="240" w:lineRule="auto"/>
      </w:pPr>
      <w:r>
        <w:separator/>
      </w:r>
    </w:p>
  </w:footnote>
  <w:footnote w:type="continuationSeparator" w:id="0">
    <w:p w14:paraId="1B4A183B" w14:textId="77777777" w:rsidR="00380A1F" w:rsidRDefault="00380A1F" w:rsidP="00EB1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3BE5"/>
    <w:multiLevelType w:val="hybridMultilevel"/>
    <w:tmpl w:val="04769AF8"/>
    <w:lvl w:ilvl="0" w:tplc="896EA05A">
      <w:start w:val="4"/>
      <w:numFmt w:val="bullet"/>
      <w:lvlText w:val=""/>
      <w:lvlJc w:val="left"/>
      <w:pPr>
        <w:ind w:left="644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" w15:restartNumberingAfterBreak="0">
    <w:nsid w:val="15C85FF7"/>
    <w:multiLevelType w:val="hybridMultilevel"/>
    <w:tmpl w:val="F3E2EBCE"/>
    <w:lvl w:ilvl="0" w:tplc="072212E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989659B"/>
    <w:multiLevelType w:val="hybridMultilevel"/>
    <w:tmpl w:val="9B1E4E68"/>
    <w:lvl w:ilvl="0" w:tplc="0C4AC0D0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9BB1624"/>
    <w:multiLevelType w:val="hybridMultilevel"/>
    <w:tmpl w:val="5EB4A22A"/>
    <w:lvl w:ilvl="0" w:tplc="8D30FEEC">
      <w:start w:val="9"/>
      <w:numFmt w:val="bullet"/>
      <w:lvlText w:val=""/>
      <w:lvlJc w:val="left"/>
      <w:pPr>
        <w:ind w:left="1778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221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1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1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1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1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18" w:hanging="400"/>
      </w:pPr>
      <w:rPr>
        <w:rFonts w:ascii="Wingdings" w:hAnsi="Wingdings" w:hint="default"/>
      </w:rPr>
    </w:lvl>
  </w:abstractNum>
  <w:abstractNum w:abstractNumId="4" w15:restartNumberingAfterBreak="0">
    <w:nsid w:val="35775C35"/>
    <w:multiLevelType w:val="hybridMultilevel"/>
    <w:tmpl w:val="23C8F32C"/>
    <w:lvl w:ilvl="0" w:tplc="8EC2193A">
      <w:start w:val="5"/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3E2D0B44"/>
    <w:multiLevelType w:val="hybridMultilevel"/>
    <w:tmpl w:val="9CF83FA0"/>
    <w:lvl w:ilvl="0" w:tplc="7108E170">
      <w:start w:val="1"/>
      <w:numFmt w:val="decimal"/>
      <w:lvlText w:val="%1."/>
      <w:lvlJc w:val="left"/>
      <w:pPr>
        <w:ind w:left="542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6" w15:restartNumberingAfterBreak="0">
    <w:nsid w:val="3F9276B5"/>
    <w:multiLevelType w:val="hybridMultilevel"/>
    <w:tmpl w:val="D196110C"/>
    <w:lvl w:ilvl="0" w:tplc="517EB532">
      <w:start w:val="2"/>
      <w:numFmt w:val="bullet"/>
      <w:lvlText w:val=""/>
      <w:lvlJc w:val="left"/>
      <w:pPr>
        <w:ind w:left="844" w:hanging="360"/>
      </w:pPr>
      <w:rPr>
        <w:rFonts w:ascii="Wingdings" w:eastAsiaTheme="majorHAnsi" w:hAnsi="Wingdings" w:cs="굴림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2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4" w:hanging="400"/>
      </w:pPr>
      <w:rPr>
        <w:rFonts w:ascii="Wingdings" w:hAnsi="Wingdings" w:hint="default"/>
      </w:rPr>
    </w:lvl>
  </w:abstractNum>
  <w:abstractNum w:abstractNumId="7" w15:restartNumberingAfterBreak="0">
    <w:nsid w:val="4A3C29E7"/>
    <w:multiLevelType w:val="hybridMultilevel"/>
    <w:tmpl w:val="4920E116"/>
    <w:lvl w:ilvl="0" w:tplc="86223FF6">
      <w:start w:val="1"/>
      <w:numFmt w:val="ganada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8" w15:restartNumberingAfterBreak="0">
    <w:nsid w:val="58F7409D"/>
    <w:multiLevelType w:val="hybridMultilevel"/>
    <w:tmpl w:val="00F4F640"/>
    <w:lvl w:ilvl="0" w:tplc="BBECC2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591B1E7F"/>
    <w:multiLevelType w:val="hybridMultilevel"/>
    <w:tmpl w:val="4E72CCF2"/>
    <w:lvl w:ilvl="0" w:tplc="E092D8E4">
      <w:start w:val="1"/>
      <w:numFmt w:val="decimalZero"/>
      <w:lvlText w:val="%1."/>
      <w:lvlJc w:val="left"/>
      <w:pPr>
        <w:ind w:left="5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960" w:hanging="400"/>
      </w:pPr>
    </w:lvl>
    <w:lvl w:ilvl="2" w:tplc="0409001B" w:tentative="1">
      <w:start w:val="1"/>
      <w:numFmt w:val="lowerRoman"/>
      <w:lvlText w:val="%3."/>
      <w:lvlJc w:val="right"/>
      <w:pPr>
        <w:ind w:left="1360" w:hanging="400"/>
      </w:pPr>
    </w:lvl>
    <w:lvl w:ilvl="3" w:tplc="0409000F" w:tentative="1">
      <w:start w:val="1"/>
      <w:numFmt w:val="decimal"/>
      <w:lvlText w:val="%4."/>
      <w:lvlJc w:val="left"/>
      <w:pPr>
        <w:ind w:left="1760" w:hanging="400"/>
      </w:pPr>
    </w:lvl>
    <w:lvl w:ilvl="4" w:tplc="04090019" w:tentative="1">
      <w:start w:val="1"/>
      <w:numFmt w:val="upperLetter"/>
      <w:lvlText w:val="%5."/>
      <w:lvlJc w:val="left"/>
      <w:pPr>
        <w:ind w:left="2160" w:hanging="400"/>
      </w:pPr>
    </w:lvl>
    <w:lvl w:ilvl="5" w:tplc="0409001B" w:tentative="1">
      <w:start w:val="1"/>
      <w:numFmt w:val="lowerRoman"/>
      <w:lvlText w:val="%6."/>
      <w:lvlJc w:val="right"/>
      <w:pPr>
        <w:ind w:left="2560" w:hanging="400"/>
      </w:pPr>
    </w:lvl>
    <w:lvl w:ilvl="6" w:tplc="0409000F" w:tentative="1">
      <w:start w:val="1"/>
      <w:numFmt w:val="decimal"/>
      <w:lvlText w:val="%7."/>
      <w:lvlJc w:val="left"/>
      <w:pPr>
        <w:ind w:left="2960" w:hanging="400"/>
      </w:pPr>
    </w:lvl>
    <w:lvl w:ilvl="7" w:tplc="04090019" w:tentative="1">
      <w:start w:val="1"/>
      <w:numFmt w:val="upperLetter"/>
      <w:lvlText w:val="%8."/>
      <w:lvlJc w:val="left"/>
      <w:pPr>
        <w:ind w:left="3360" w:hanging="400"/>
      </w:pPr>
    </w:lvl>
    <w:lvl w:ilvl="8" w:tplc="0409001B" w:tentative="1">
      <w:start w:val="1"/>
      <w:numFmt w:val="lowerRoman"/>
      <w:lvlText w:val="%9."/>
      <w:lvlJc w:val="right"/>
      <w:pPr>
        <w:ind w:left="3760" w:hanging="400"/>
      </w:pPr>
    </w:lvl>
  </w:abstractNum>
  <w:abstractNum w:abstractNumId="10" w15:restartNumberingAfterBreak="0">
    <w:nsid w:val="676C6883"/>
    <w:multiLevelType w:val="hybridMultilevel"/>
    <w:tmpl w:val="03A42C08"/>
    <w:lvl w:ilvl="0" w:tplc="BF7A460E">
      <w:start w:val="9"/>
      <w:numFmt w:val="bullet"/>
      <w:lvlText w:val=""/>
      <w:lvlJc w:val="left"/>
      <w:pPr>
        <w:ind w:left="206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0" w:hanging="400"/>
      </w:pPr>
      <w:rPr>
        <w:rFonts w:ascii="Wingdings" w:hAnsi="Wingdings" w:hint="default"/>
      </w:rPr>
    </w:lvl>
  </w:abstractNum>
  <w:abstractNum w:abstractNumId="11" w15:restartNumberingAfterBreak="0">
    <w:nsid w:val="6E8D70E8"/>
    <w:multiLevelType w:val="hybridMultilevel"/>
    <w:tmpl w:val="0422EA2A"/>
    <w:lvl w:ilvl="0" w:tplc="A26C8014">
      <w:start w:val="1"/>
      <w:numFmt w:val="ganada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2" w15:restartNumberingAfterBreak="0">
    <w:nsid w:val="6F196AE9"/>
    <w:multiLevelType w:val="hybridMultilevel"/>
    <w:tmpl w:val="CFEABA30"/>
    <w:lvl w:ilvl="0" w:tplc="C15EA82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4DD0C97"/>
    <w:multiLevelType w:val="hybridMultilevel"/>
    <w:tmpl w:val="7910C602"/>
    <w:lvl w:ilvl="0" w:tplc="95AC7AFC">
      <w:start w:val="2"/>
      <w:numFmt w:val="bullet"/>
      <w:lvlText w:val=""/>
      <w:lvlJc w:val="left"/>
      <w:pPr>
        <w:ind w:left="870" w:hanging="360"/>
      </w:pPr>
      <w:rPr>
        <w:rFonts w:ascii="Wingdings" w:eastAsiaTheme="maj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7"/>
  </w:num>
  <w:num w:numId="8">
    <w:abstractNumId w:val="6"/>
  </w:num>
  <w:num w:numId="9">
    <w:abstractNumId w:val="1"/>
  </w:num>
  <w:num w:numId="10">
    <w:abstractNumId w:val="2"/>
  </w:num>
  <w:num w:numId="11">
    <w:abstractNumId w:val="9"/>
  </w:num>
  <w:num w:numId="12">
    <w:abstractNumId w:val="1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3B4"/>
    <w:rsid w:val="00001EBB"/>
    <w:rsid w:val="000039B4"/>
    <w:rsid w:val="0001151D"/>
    <w:rsid w:val="00020D4B"/>
    <w:rsid w:val="00030C91"/>
    <w:rsid w:val="00030F2C"/>
    <w:rsid w:val="00031F69"/>
    <w:rsid w:val="00033773"/>
    <w:rsid w:val="00040DEC"/>
    <w:rsid w:val="00041346"/>
    <w:rsid w:val="00045240"/>
    <w:rsid w:val="00046FF0"/>
    <w:rsid w:val="000522D6"/>
    <w:rsid w:val="000547AB"/>
    <w:rsid w:val="0005562B"/>
    <w:rsid w:val="00056437"/>
    <w:rsid w:val="00064E5F"/>
    <w:rsid w:val="00070E62"/>
    <w:rsid w:val="000710B8"/>
    <w:rsid w:val="00072758"/>
    <w:rsid w:val="00073AF6"/>
    <w:rsid w:val="0007607B"/>
    <w:rsid w:val="00080E64"/>
    <w:rsid w:val="000847EA"/>
    <w:rsid w:val="00084C4B"/>
    <w:rsid w:val="00091116"/>
    <w:rsid w:val="000938A0"/>
    <w:rsid w:val="000A118F"/>
    <w:rsid w:val="000A24F6"/>
    <w:rsid w:val="000A268E"/>
    <w:rsid w:val="000A2784"/>
    <w:rsid w:val="000A28DE"/>
    <w:rsid w:val="000A38AB"/>
    <w:rsid w:val="000A5D40"/>
    <w:rsid w:val="000B4158"/>
    <w:rsid w:val="000B4652"/>
    <w:rsid w:val="000B4DD6"/>
    <w:rsid w:val="000B77C5"/>
    <w:rsid w:val="000C2575"/>
    <w:rsid w:val="000C3C8F"/>
    <w:rsid w:val="000C4115"/>
    <w:rsid w:val="000C7CFE"/>
    <w:rsid w:val="000C7EB7"/>
    <w:rsid w:val="000D079F"/>
    <w:rsid w:val="000D1B9A"/>
    <w:rsid w:val="000E3725"/>
    <w:rsid w:val="000E3820"/>
    <w:rsid w:val="000E3F0E"/>
    <w:rsid w:val="000E6367"/>
    <w:rsid w:val="000F0265"/>
    <w:rsid w:val="000F4136"/>
    <w:rsid w:val="000F6645"/>
    <w:rsid w:val="000F7301"/>
    <w:rsid w:val="001001B9"/>
    <w:rsid w:val="00103124"/>
    <w:rsid w:val="00104452"/>
    <w:rsid w:val="001101D7"/>
    <w:rsid w:val="001122FD"/>
    <w:rsid w:val="00112CCA"/>
    <w:rsid w:val="00113709"/>
    <w:rsid w:val="0011618F"/>
    <w:rsid w:val="00120841"/>
    <w:rsid w:val="001219BE"/>
    <w:rsid w:val="001250D9"/>
    <w:rsid w:val="001331E6"/>
    <w:rsid w:val="00136561"/>
    <w:rsid w:val="001369ED"/>
    <w:rsid w:val="001454C2"/>
    <w:rsid w:val="00146BBA"/>
    <w:rsid w:val="00153E32"/>
    <w:rsid w:val="00155E6F"/>
    <w:rsid w:val="0015696A"/>
    <w:rsid w:val="00157263"/>
    <w:rsid w:val="0015728B"/>
    <w:rsid w:val="00157E86"/>
    <w:rsid w:val="00161C66"/>
    <w:rsid w:val="001636EF"/>
    <w:rsid w:val="00163D1F"/>
    <w:rsid w:val="001669E2"/>
    <w:rsid w:val="0016799F"/>
    <w:rsid w:val="001679C1"/>
    <w:rsid w:val="00170057"/>
    <w:rsid w:val="00170117"/>
    <w:rsid w:val="00170B48"/>
    <w:rsid w:val="001717F6"/>
    <w:rsid w:val="00176DF3"/>
    <w:rsid w:val="00180308"/>
    <w:rsid w:val="0018130B"/>
    <w:rsid w:val="0019167C"/>
    <w:rsid w:val="00192C81"/>
    <w:rsid w:val="00194CDD"/>
    <w:rsid w:val="00195820"/>
    <w:rsid w:val="00197B2A"/>
    <w:rsid w:val="001A2194"/>
    <w:rsid w:val="001A284E"/>
    <w:rsid w:val="001A3B9F"/>
    <w:rsid w:val="001A6B99"/>
    <w:rsid w:val="001A6DE1"/>
    <w:rsid w:val="001B0840"/>
    <w:rsid w:val="001B3FB7"/>
    <w:rsid w:val="001B48EF"/>
    <w:rsid w:val="001B7C4E"/>
    <w:rsid w:val="001C293E"/>
    <w:rsid w:val="001C3C42"/>
    <w:rsid w:val="001C4034"/>
    <w:rsid w:val="001C539D"/>
    <w:rsid w:val="001D01C4"/>
    <w:rsid w:val="001D475C"/>
    <w:rsid w:val="001D5BF5"/>
    <w:rsid w:val="001D767C"/>
    <w:rsid w:val="001E1E53"/>
    <w:rsid w:val="001E2614"/>
    <w:rsid w:val="001E66D4"/>
    <w:rsid w:val="001F4E97"/>
    <w:rsid w:val="001F678C"/>
    <w:rsid w:val="001F6AE9"/>
    <w:rsid w:val="002000D7"/>
    <w:rsid w:val="002034CD"/>
    <w:rsid w:val="00205343"/>
    <w:rsid w:val="00207964"/>
    <w:rsid w:val="00210A5D"/>
    <w:rsid w:val="002149F5"/>
    <w:rsid w:val="002238A7"/>
    <w:rsid w:val="0022662B"/>
    <w:rsid w:val="002358EC"/>
    <w:rsid w:val="002418D1"/>
    <w:rsid w:val="00243243"/>
    <w:rsid w:val="002468BC"/>
    <w:rsid w:val="002511B1"/>
    <w:rsid w:val="00254D00"/>
    <w:rsid w:val="00254FE2"/>
    <w:rsid w:val="00257001"/>
    <w:rsid w:val="002570AD"/>
    <w:rsid w:val="0026074A"/>
    <w:rsid w:val="00260B77"/>
    <w:rsid w:val="00262C51"/>
    <w:rsid w:val="00264F1D"/>
    <w:rsid w:val="002653B6"/>
    <w:rsid w:val="002677F1"/>
    <w:rsid w:val="00271883"/>
    <w:rsid w:val="00272DCF"/>
    <w:rsid w:val="00273217"/>
    <w:rsid w:val="00276654"/>
    <w:rsid w:val="002766C7"/>
    <w:rsid w:val="002775B7"/>
    <w:rsid w:val="00280DD1"/>
    <w:rsid w:val="00282BFA"/>
    <w:rsid w:val="00297043"/>
    <w:rsid w:val="002A0D31"/>
    <w:rsid w:val="002A1BFB"/>
    <w:rsid w:val="002A2D5F"/>
    <w:rsid w:val="002A3DEC"/>
    <w:rsid w:val="002A61F6"/>
    <w:rsid w:val="002B0F07"/>
    <w:rsid w:val="002B1F28"/>
    <w:rsid w:val="002B75C2"/>
    <w:rsid w:val="002C4851"/>
    <w:rsid w:val="002C4C1C"/>
    <w:rsid w:val="002C5C07"/>
    <w:rsid w:val="002C5F8B"/>
    <w:rsid w:val="002C6D7E"/>
    <w:rsid w:val="002D0AA7"/>
    <w:rsid w:val="002D5D93"/>
    <w:rsid w:val="002E1EF9"/>
    <w:rsid w:val="002E2682"/>
    <w:rsid w:val="002E7028"/>
    <w:rsid w:val="002F47BF"/>
    <w:rsid w:val="002F59B1"/>
    <w:rsid w:val="002F7169"/>
    <w:rsid w:val="00300783"/>
    <w:rsid w:val="00302B4E"/>
    <w:rsid w:val="00303CE6"/>
    <w:rsid w:val="003048A7"/>
    <w:rsid w:val="003101C7"/>
    <w:rsid w:val="0032346C"/>
    <w:rsid w:val="00325AA7"/>
    <w:rsid w:val="00331D9F"/>
    <w:rsid w:val="0033389B"/>
    <w:rsid w:val="00334DE5"/>
    <w:rsid w:val="00345FBD"/>
    <w:rsid w:val="00347C37"/>
    <w:rsid w:val="003519D6"/>
    <w:rsid w:val="00351F08"/>
    <w:rsid w:val="00352626"/>
    <w:rsid w:val="0036105C"/>
    <w:rsid w:val="0036792B"/>
    <w:rsid w:val="00370802"/>
    <w:rsid w:val="00371BB6"/>
    <w:rsid w:val="0037278E"/>
    <w:rsid w:val="003738D2"/>
    <w:rsid w:val="00373ED9"/>
    <w:rsid w:val="003750DA"/>
    <w:rsid w:val="0037522A"/>
    <w:rsid w:val="00376F2B"/>
    <w:rsid w:val="00380A1F"/>
    <w:rsid w:val="003815E3"/>
    <w:rsid w:val="003816DA"/>
    <w:rsid w:val="00383DAC"/>
    <w:rsid w:val="003865F1"/>
    <w:rsid w:val="00387755"/>
    <w:rsid w:val="00391D8B"/>
    <w:rsid w:val="00392159"/>
    <w:rsid w:val="003939C3"/>
    <w:rsid w:val="00394DB6"/>
    <w:rsid w:val="00395929"/>
    <w:rsid w:val="003A0FF7"/>
    <w:rsid w:val="003A275B"/>
    <w:rsid w:val="003A2C5E"/>
    <w:rsid w:val="003A3DF8"/>
    <w:rsid w:val="003A5486"/>
    <w:rsid w:val="003A5891"/>
    <w:rsid w:val="003A6244"/>
    <w:rsid w:val="003A62CF"/>
    <w:rsid w:val="003B4427"/>
    <w:rsid w:val="003B5A51"/>
    <w:rsid w:val="003B747D"/>
    <w:rsid w:val="003C2191"/>
    <w:rsid w:val="003C4FA3"/>
    <w:rsid w:val="003C69E2"/>
    <w:rsid w:val="003C7591"/>
    <w:rsid w:val="003E2545"/>
    <w:rsid w:val="003E3A4B"/>
    <w:rsid w:val="003E555F"/>
    <w:rsid w:val="003E668F"/>
    <w:rsid w:val="003F1007"/>
    <w:rsid w:val="003F28C5"/>
    <w:rsid w:val="003F5F37"/>
    <w:rsid w:val="003F6711"/>
    <w:rsid w:val="003F683F"/>
    <w:rsid w:val="00402267"/>
    <w:rsid w:val="004032E2"/>
    <w:rsid w:val="00406A20"/>
    <w:rsid w:val="00411E34"/>
    <w:rsid w:val="0041353B"/>
    <w:rsid w:val="0041448A"/>
    <w:rsid w:val="00420023"/>
    <w:rsid w:val="004201E1"/>
    <w:rsid w:val="004228F4"/>
    <w:rsid w:val="0042635A"/>
    <w:rsid w:val="00427F11"/>
    <w:rsid w:val="0043215F"/>
    <w:rsid w:val="00445E25"/>
    <w:rsid w:val="00447838"/>
    <w:rsid w:val="0045233C"/>
    <w:rsid w:val="00452574"/>
    <w:rsid w:val="004542D3"/>
    <w:rsid w:val="004610B0"/>
    <w:rsid w:val="00462877"/>
    <w:rsid w:val="00462AB4"/>
    <w:rsid w:val="00465E5F"/>
    <w:rsid w:val="00471BB5"/>
    <w:rsid w:val="00472500"/>
    <w:rsid w:val="00474497"/>
    <w:rsid w:val="00475609"/>
    <w:rsid w:val="00476FB4"/>
    <w:rsid w:val="004775D1"/>
    <w:rsid w:val="004815E9"/>
    <w:rsid w:val="00493DB7"/>
    <w:rsid w:val="004A07D6"/>
    <w:rsid w:val="004A7728"/>
    <w:rsid w:val="004B2279"/>
    <w:rsid w:val="004C078F"/>
    <w:rsid w:val="004C0E82"/>
    <w:rsid w:val="004C4604"/>
    <w:rsid w:val="004C58C3"/>
    <w:rsid w:val="004C660D"/>
    <w:rsid w:val="004D2055"/>
    <w:rsid w:val="004D3112"/>
    <w:rsid w:val="004D3302"/>
    <w:rsid w:val="004D504D"/>
    <w:rsid w:val="004D7BEB"/>
    <w:rsid w:val="004E48AD"/>
    <w:rsid w:val="004E6751"/>
    <w:rsid w:val="004F1CE0"/>
    <w:rsid w:val="004F3ED8"/>
    <w:rsid w:val="004F6A4C"/>
    <w:rsid w:val="00500DA7"/>
    <w:rsid w:val="005018D9"/>
    <w:rsid w:val="00501EA6"/>
    <w:rsid w:val="005036D7"/>
    <w:rsid w:val="00521915"/>
    <w:rsid w:val="005227B6"/>
    <w:rsid w:val="00530A6A"/>
    <w:rsid w:val="00535BAB"/>
    <w:rsid w:val="00543B04"/>
    <w:rsid w:val="00550BB0"/>
    <w:rsid w:val="00555AF1"/>
    <w:rsid w:val="0055709E"/>
    <w:rsid w:val="0056715A"/>
    <w:rsid w:val="0057095D"/>
    <w:rsid w:val="005724DC"/>
    <w:rsid w:val="00575005"/>
    <w:rsid w:val="00575FD8"/>
    <w:rsid w:val="00580A14"/>
    <w:rsid w:val="00581A39"/>
    <w:rsid w:val="00585743"/>
    <w:rsid w:val="00585AC7"/>
    <w:rsid w:val="00585DF4"/>
    <w:rsid w:val="005860FC"/>
    <w:rsid w:val="00587100"/>
    <w:rsid w:val="00587216"/>
    <w:rsid w:val="00590E71"/>
    <w:rsid w:val="00594EBC"/>
    <w:rsid w:val="005A0E06"/>
    <w:rsid w:val="005A5932"/>
    <w:rsid w:val="005A6589"/>
    <w:rsid w:val="005B209F"/>
    <w:rsid w:val="005B2C18"/>
    <w:rsid w:val="005B38A4"/>
    <w:rsid w:val="005B5223"/>
    <w:rsid w:val="005B625D"/>
    <w:rsid w:val="005C0AAD"/>
    <w:rsid w:val="005C41EA"/>
    <w:rsid w:val="005C5E55"/>
    <w:rsid w:val="005D0B3F"/>
    <w:rsid w:val="005D5E43"/>
    <w:rsid w:val="005D643D"/>
    <w:rsid w:val="005D72AE"/>
    <w:rsid w:val="005D7AF0"/>
    <w:rsid w:val="005E23D1"/>
    <w:rsid w:val="005E41EF"/>
    <w:rsid w:val="005E6C9A"/>
    <w:rsid w:val="005F12AA"/>
    <w:rsid w:val="005F5830"/>
    <w:rsid w:val="005F6335"/>
    <w:rsid w:val="00600804"/>
    <w:rsid w:val="00600B21"/>
    <w:rsid w:val="00601DAC"/>
    <w:rsid w:val="00601F73"/>
    <w:rsid w:val="00602720"/>
    <w:rsid w:val="00603D2C"/>
    <w:rsid w:val="0061213B"/>
    <w:rsid w:val="006129E3"/>
    <w:rsid w:val="00612FA1"/>
    <w:rsid w:val="00617A5F"/>
    <w:rsid w:val="006216AC"/>
    <w:rsid w:val="006225D8"/>
    <w:rsid w:val="00624A96"/>
    <w:rsid w:val="00625E3D"/>
    <w:rsid w:val="00631D66"/>
    <w:rsid w:val="00633689"/>
    <w:rsid w:val="00637DCC"/>
    <w:rsid w:val="00640149"/>
    <w:rsid w:val="00642D16"/>
    <w:rsid w:val="00644298"/>
    <w:rsid w:val="006443C1"/>
    <w:rsid w:val="00644D3D"/>
    <w:rsid w:val="00645489"/>
    <w:rsid w:val="006464EC"/>
    <w:rsid w:val="0065068A"/>
    <w:rsid w:val="00651430"/>
    <w:rsid w:val="00651CFE"/>
    <w:rsid w:val="00653757"/>
    <w:rsid w:val="006578DE"/>
    <w:rsid w:val="00662291"/>
    <w:rsid w:val="00663792"/>
    <w:rsid w:val="0066580F"/>
    <w:rsid w:val="00666EAB"/>
    <w:rsid w:val="00667197"/>
    <w:rsid w:val="00671C54"/>
    <w:rsid w:val="00672E89"/>
    <w:rsid w:val="00673A92"/>
    <w:rsid w:val="00677593"/>
    <w:rsid w:val="00681DDE"/>
    <w:rsid w:val="00687D94"/>
    <w:rsid w:val="00692CBE"/>
    <w:rsid w:val="006A6171"/>
    <w:rsid w:val="006B1478"/>
    <w:rsid w:val="006B3BBA"/>
    <w:rsid w:val="006B3C28"/>
    <w:rsid w:val="006B424A"/>
    <w:rsid w:val="006B5BB7"/>
    <w:rsid w:val="006B61E2"/>
    <w:rsid w:val="006B7A5B"/>
    <w:rsid w:val="006C39F0"/>
    <w:rsid w:val="006C4B2D"/>
    <w:rsid w:val="006C62D9"/>
    <w:rsid w:val="006C6DA5"/>
    <w:rsid w:val="006C7F04"/>
    <w:rsid w:val="006D1A74"/>
    <w:rsid w:val="006E2A16"/>
    <w:rsid w:val="006E7FFB"/>
    <w:rsid w:val="006F0AD7"/>
    <w:rsid w:val="006F1FCE"/>
    <w:rsid w:val="006F46AE"/>
    <w:rsid w:val="006F562C"/>
    <w:rsid w:val="007012C3"/>
    <w:rsid w:val="00701E96"/>
    <w:rsid w:val="00702179"/>
    <w:rsid w:val="00704642"/>
    <w:rsid w:val="00706C2F"/>
    <w:rsid w:val="00706D45"/>
    <w:rsid w:val="007100C7"/>
    <w:rsid w:val="0071072B"/>
    <w:rsid w:val="00711B51"/>
    <w:rsid w:val="00713372"/>
    <w:rsid w:val="00715D19"/>
    <w:rsid w:val="0071704C"/>
    <w:rsid w:val="00717393"/>
    <w:rsid w:val="007174CF"/>
    <w:rsid w:val="0071764F"/>
    <w:rsid w:val="00717AD5"/>
    <w:rsid w:val="0072338D"/>
    <w:rsid w:val="00723886"/>
    <w:rsid w:val="00723AB4"/>
    <w:rsid w:val="00726ED5"/>
    <w:rsid w:val="007278F8"/>
    <w:rsid w:val="0073166C"/>
    <w:rsid w:val="00732575"/>
    <w:rsid w:val="0073487B"/>
    <w:rsid w:val="00735CE0"/>
    <w:rsid w:val="00736508"/>
    <w:rsid w:val="00737687"/>
    <w:rsid w:val="00740090"/>
    <w:rsid w:val="00741394"/>
    <w:rsid w:val="007456DD"/>
    <w:rsid w:val="00745A8B"/>
    <w:rsid w:val="00746C4A"/>
    <w:rsid w:val="00746FB1"/>
    <w:rsid w:val="00746FB4"/>
    <w:rsid w:val="00750E34"/>
    <w:rsid w:val="007704B0"/>
    <w:rsid w:val="00776385"/>
    <w:rsid w:val="00776C5B"/>
    <w:rsid w:val="007817AC"/>
    <w:rsid w:val="00785A46"/>
    <w:rsid w:val="007873B7"/>
    <w:rsid w:val="00791DB5"/>
    <w:rsid w:val="00794104"/>
    <w:rsid w:val="0079512C"/>
    <w:rsid w:val="00795CBC"/>
    <w:rsid w:val="0079635B"/>
    <w:rsid w:val="0079762E"/>
    <w:rsid w:val="007A0782"/>
    <w:rsid w:val="007A105F"/>
    <w:rsid w:val="007A4403"/>
    <w:rsid w:val="007A454E"/>
    <w:rsid w:val="007A491A"/>
    <w:rsid w:val="007A7DE0"/>
    <w:rsid w:val="007B659F"/>
    <w:rsid w:val="007C05DA"/>
    <w:rsid w:val="007C0941"/>
    <w:rsid w:val="007C26DC"/>
    <w:rsid w:val="007C5CA4"/>
    <w:rsid w:val="007D42E4"/>
    <w:rsid w:val="007D4C0E"/>
    <w:rsid w:val="007D54BE"/>
    <w:rsid w:val="007D724C"/>
    <w:rsid w:val="007E1660"/>
    <w:rsid w:val="007E37AE"/>
    <w:rsid w:val="007E4070"/>
    <w:rsid w:val="007F3990"/>
    <w:rsid w:val="007F3D68"/>
    <w:rsid w:val="007F4B1A"/>
    <w:rsid w:val="007F6547"/>
    <w:rsid w:val="00800D2E"/>
    <w:rsid w:val="008013C5"/>
    <w:rsid w:val="00803642"/>
    <w:rsid w:val="00804C16"/>
    <w:rsid w:val="0080512E"/>
    <w:rsid w:val="00805843"/>
    <w:rsid w:val="00812E05"/>
    <w:rsid w:val="00815BEF"/>
    <w:rsid w:val="00817AB8"/>
    <w:rsid w:val="00821504"/>
    <w:rsid w:val="0082326F"/>
    <w:rsid w:val="008232AE"/>
    <w:rsid w:val="0082710E"/>
    <w:rsid w:val="00833710"/>
    <w:rsid w:val="00836969"/>
    <w:rsid w:val="00840536"/>
    <w:rsid w:val="008405C9"/>
    <w:rsid w:val="00840C0D"/>
    <w:rsid w:val="00843DC7"/>
    <w:rsid w:val="00850BFA"/>
    <w:rsid w:val="008540FA"/>
    <w:rsid w:val="008628D4"/>
    <w:rsid w:val="00866327"/>
    <w:rsid w:val="0086740A"/>
    <w:rsid w:val="00870E8B"/>
    <w:rsid w:val="00874CEC"/>
    <w:rsid w:val="00883F1C"/>
    <w:rsid w:val="00884A30"/>
    <w:rsid w:val="00890647"/>
    <w:rsid w:val="00897C24"/>
    <w:rsid w:val="008A02DC"/>
    <w:rsid w:val="008A0DF2"/>
    <w:rsid w:val="008A4055"/>
    <w:rsid w:val="008C03DB"/>
    <w:rsid w:val="008C08AA"/>
    <w:rsid w:val="008C0C49"/>
    <w:rsid w:val="008C3D90"/>
    <w:rsid w:val="008C3EA5"/>
    <w:rsid w:val="008C594D"/>
    <w:rsid w:val="008C6D8C"/>
    <w:rsid w:val="008C771A"/>
    <w:rsid w:val="008D16C9"/>
    <w:rsid w:val="008D4EA9"/>
    <w:rsid w:val="008E5A01"/>
    <w:rsid w:val="008E5DB7"/>
    <w:rsid w:val="008E7358"/>
    <w:rsid w:val="008F43CB"/>
    <w:rsid w:val="008F5A34"/>
    <w:rsid w:val="008F5D36"/>
    <w:rsid w:val="008F73EE"/>
    <w:rsid w:val="0090644F"/>
    <w:rsid w:val="00907255"/>
    <w:rsid w:val="009104EE"/>
    <w:rsid w:val="0091180C"/>
    <w:rsid w:val="00912F92"/>
    <w:rsid w:val="00917299"/>
    <w:rsid w:val="009204E4"/>
    <w:rsid w:val="00936260"/>
    <w:rsid w:val="00936A56"/>
    <w:rsid w:val="00937B45"/>
    <w:rsid w:val="009410DD"/>
    <w:rsid w:val="009419AF"/>
    <w:rsid w:val="00942AF9"/>
    <w:rsid w:val="00943EB6"/>
    <w:rsid w:val="00945A8B"/>
    <w:rsid w:val="00946205"/>
    <w:rsid w:val="00946DB3"/>
    <w:rsid w:val="00946F3F"/>
    <w:rsid w:val="00950699"/>
    <w:rsid w:val="00951807"/>
    <w:rsid w:val="00951A1E"/>
    <w:rsid w:val="00957C42"/>
    <w:rsid w:val="00964009"/>
    <w:rsid w:val="009644B4"/>
    <w:rsid w:val="00971D5E"/>
    <w:rsid w:val="00973298"/>
    <w:rsid w:val="00973991"/>
    <w:rsid w:val="00973B79"/>
    <w:rsid w:val="009822AD"/>
    <w:rsid w:val="00982B84"/>
    <w:rsid w:val="009841C7"/>
    <w:rsid w:val="00990193"/>
    <w:rsid w:val="009907EE"/>
    <w:rsid w:val="00996DA7"/>
    <w:rsid w:val="00996FE3"/>
    <w:rsid w:val="009A5F2C"/>
    <w:rsid w:val="009A7B1B"/>
    <w:rsid w:val="009B5D43"/>
    <w:rsid w:val="009B5EEF"/>
    <w:rsid w:val="009C0C54"/>
    <w:rsid w:val="009D058A"/>
    <w:rsid w:val="009D37DB"/>
    <w:rsid w:val="009D4398"/>
    <w:rsid w:val="009D679A"/>
    <w:rsid w:val="009E4E47"/>
    <w:rsid w:val="009E6070"/>
    <w:rsid w:val="009F245B"/>
    <w:rsid w:val="009F4308"/>
    <w:rsid w:val="009F4BBD"/>
    <w:rsid w:val="009F578A"/>
    <w:rsid w:val="00A00A4A"/>
    <w:rsid w:val="00A04B7B"/>
    <w:rsid w:val="00A1181E"/>
    <w:rsid w:val="00A12647"/>
    <w:rsid w:val="00A1472C"/>
    <w:rsid w:val="00A167D1"/>
    <w:rsid w:val="00A2343D"/>
    <w:rsid w:val="00A2594F"/>
    <w:rsid w:val="00A30844"/>
    <w:rsid w:val="00A32D06"/>
    <w:rsid w:val="00A36B27"/>
    <w:rsid w:val="00A42072"/>
    <w:rsid w:val="00A421C5"/>
    <w:rsid w:val="00A4263B"/>
    <w:rsid w:val="00A42B17"/>
    <w:rsid w:val="00A42C06"/>
    <w:rsid w:val="00A443BB"/>
    <w:rsid w:val="00A46720"/>
    <w:rsid w:val="00A472E4"/>
    <w:rsid w:val="00A52417"/>
    <w:rsid w:val="00A52F3A"/>
    <w:rsid w:val="00A53C07"/>
    <w:rsid w:val="00A6135A"/>
    <w:rsid w:val="00A623C6"/>
    <w:rsid w:val="00A62D65"/>
    <w:rsid w:val="00A66351"/>
    <w:rsid w:val="00A679EA"/>
    <w:rsid w:val="00A71F7C"/>
    <w:rsid w:val="00A74BE5"/>
    <w:rsid w:val="00A756C7"/>
    <w:rsid w:val="00A80973"/>
    <w:rsid w:val="00A81EA7"/>
    <w:rsid w:val="00A8284C"/>
    <w:rsid w:val="00A854FC"/>
    <w:rsid w:val="00A9114E"/>
    <w:rsid w:val="00A920D3"/>
    <w:rsid w:val="00A9444E"/>
    <w:rsid w:val="00A946A3"/>
    <w:rsid w:val="00A9684C"/>
    <w:rsid w:val="00AA1107"/>
    <w:rsid w:val="00AA2995"/>
    <w:rsid w:val="00AB302E"/>
    <w:rsid w:val="00AB3279"/>
    <w:rsid w:val="00AB34D2"/>
    <w:rsid w:val="00AB3793"/>
    <w:rsid w:val="00AC603B"/>
    <w:rsid w:val="00AC749B"/>
    <w:rsid w:val="00AD1595"/>
    <w:rsid w:val="00AD35F5"/>
    <w:rsid w:val="00AD4BC4"/>
    <w:rsid w:val="00AD7C58"/>
    <w:rsid w:val="00AE520B"/>
    <w:rsid w:val="00AE572B"/>
    <w:rsid w:val="00AF0CDD"/>
    <w:rsid w:val="00AF45A4"/>
    <w:rsid w:val="00B00DB0"/>
    <w:rsid w:val="00B02A7F"/>
    <w:rsid w:val="00B07F77"/>
    <w:rsid w:val="00B10E00"/>
    <w:rsid w:val="00B10FE8"/>
    <w:rsid w:val="00B1220A"/>
    <w:rsid w:val="00B156C8"/>
    <w:rsid w:val="00B168AD"/>
    <w:rsid w:val="00B2631E"/>
    <w:rsid w:val="00B30EAC"/>
    <w:rsid w:val="00B31EA8"/>
    <w:rsid w:val="00B33106"/>
    <w:rsid w:val="00B3596F"/>
    <w:rsid w:val="00B35E72"/>
    <w:rsid w:val="00B36186"/>
    <w:rsid w:val="00B37131"/>
    <w:rsid w:val="00B373A7"/>
    <w:rsid w:val="00B42701"/>
    <w:rsid w:val="00B430E5"/>
    <w:rsid w:val="00B447D2"/>
    <w:rsid w:val="00B44B01"/>
    <w:rsid w:val="00B57A94"/>
    <w:rsid w:val="00B60019"/>
    <w:rsid w:val="00B62106"/>
    <w:rsid w:val="00B6372D"/>
    <w:rsid w:val="00B64098"/>
    <w:rsid w:val="00B64193"/>
    <w:rsid w:val="00B6443B"/>
    <w:rsid w:val="00B649FD"/>
    <w:rsid w:val="00B64EC6"/>
    <w:rsid w:val="00B6609D"/>
    <w:rsid w:val="00B71B2C"/>
    <w:rsid w:val="00B738C2"/>
    <w:rsid w:val="00B763F5"/>
    <w:rsid w:val="00B76E58"/>
    <w:rsid w:val="00B80A37"/>
    <w:rsid w:val="00B81A05"/>
    <w:rsid w:val="00B81A2C"/>
    <w:rsid w:val="00BA218B"/>
    <w:rsid w:val="00BA2539"/>
    <w:rsid w:val="00BA31CD"/>
    <w:rsid w:val="00BA3BA5"/>
    <w:rsid w:val="00BA6953"/>
    <w:rsid w:val="00BB112C"/>
    <w:rsid w:val="00BB3810"/>
    <w:rsid w:val="00BB3F2D"/>
    <w:rsid w:val="00BC0A6F"/>
    <w:rsid w:val="00BC4451"/>
    <w:rsid w:val="00BC73F9"/>
    <w:rsid w:val="00BD3A63"/>
    <w:rsid w:val="00BD41CA"/>
    <w:rsid w:val="00BE2D27"/>
    <w:rsid w:val="00BE457F"/>
    <w:rsid w:val="00BE4A8F"/>
    <w:rsid w:val="00BE6A6D"/>
    <w:rsid w:val="00BE747F"/>
    <w:rsid w:val="00BF091D"/>
    <w:rsid w:val="00BF1285"/>
    <w:rsid w:val="00BF281F"/>
    <w:rsid w:val="00BF6E41"/>
    <w:rsid w:val="00C004E6"/>
    <w:rsid w:val="00C0170A"/>
    <w:rsid w:val="00C02521"/>
    <w:rsid w:val="00C03007"/>
    <w:rsid w:val="00C103A0"/>
    <w:rsid w:val="00C11A05"/>
    <w:rsid w:val="00C11F99"/>
    <w:rsid w:val="00C132B3"/>
    <w:rsid w:val="00C22E95"/>
    <w:rsid w:val="00C24FBB"/>
    <w:rsid w:val="00C27551"/>
    <w:rsid w:val="00C35B94"/>
    <w:rsid w:val="00C4548A"/>
    <w:rsid w:val="00C548EB"/>
    <w:rsid w:val="00C60D8B"/>
    <w:rsid w:val="00C65FCB"/>
    <w:rsid w:val="00C67BAD"/>
    <w:rsid w:val="00C70B0B"/>
    <w:rsid w:val="00C71715"/>
    <w:rsid w:val="00C76555"/>
    <w:rsid w:val="00C76A76"/>
    <w:rsid w:val="00C77346"/>
    <w:rsid w:val="00C84F59"/>
    <w:rsid w:val="00C862DD"/>
    <w:rsid w:val="00C911CC"/>
    <w:rsid w:val="00C91237"/>
    <w:rsid w:val="00C92DD4"/>
    <w:rsid w:val="00C93FDE"/>
    <w:rsid w:val="00C947D3"/>
    <w:rsid w:val="00C949ED"/>
    <w:rsid w:val="00C94E25"/>
    <w:rsid w:val="00C95E10"/>
    <w:rsid w:val="00CA07F5"/>
    <w:rsid w:val="00CA0870"/>
    <w:rsid w:val="00CA3C8D"/>
    <w:rsid w:val="00CA3DB7"/>
    <w:rsid w:val="00CA4625"/>
    <w:rsid w:val="00CB176E"/>
    <w:rsid w:val="00CB2807"/>
    <w:rsid w:val="00CC10B6"/>
    <w:rsid w:val="00CC1780"/>
    <w:rsid w:val="00CC5826"/>
    <w:rsid w:val="00CD0E61"/>
    <w:rsid w:val="00CD15A2"/>
    <w:rsid w:val="00CD2CA9"/>
    <w:rsid w:val="00CD7E83"/>
    <w:rsid w:val="00CD7F91"/>
    <w:rsid w:val="00CE0382"/>
    <w:rsid w:val="00CE1255"/>
    <w:rsid w:val="00CE26DA"/>
    <w:rsid w:val="00CE4553"/>
    <w:rsid w:val="00CE5278"/>
    <w:rsid w:val="00CE63B1"/>
    <w:rsid w:val="00CF0B7C"/>
    <w:rsid w:val="00CF5A65"/>
    <w:rsid w:val="00D01C04"/>
    <w:rsid w:val="00D06596"/>
    <w:rsid w:val="00D06638"/>
    <w:rsid w:val="00D07B1E"/>
    <w:rsid w:val="00D209F1"/>
    <w:rsid w:val="00D236A1"/>
    <w:rsid w:val="00D26365"/>
    <w:rsid w:val="00D27B29"/>
    <w:rsid w:val="00D303D1"/>
    <w:rsid w:val="00D30FD7"/>
    <w:rsid w:val="00D31C41"/>
    <w:rsid w:val="00D361C1"/>
    <w:rsid w:val="00D37716"/>
    <w:rsid w:val="00D4017F"/>
    <w:rsid w:val="00D422A7"/>
    <w:rsid w:val="00D423E3"/>
    <w:rsid w:val="00D447E2"/>
    <w:rsid w:val="00D45A57"/>
    <w:rsid w:val="00D460EE"/>
    <w:rsid w:val="00D474FC"/>
    <w:rsid w:val="00D5054C"/>
    <w:rsid w:val="00D51710"/>
    <w:rsid w:val="00D54C26"/>
    <w:rsid w:val="00D56F02"/>
    <w:rsid w:val="00D5717A"/>
    <w:rsid w:val="00D61AFB"/>
    <w:rsid w:val="00D626E2"/>
    <w:rsid w:val="00D62C78"/>
    <w:rsid w:val="00D67415"/>
    <w:rsid w:val="00D71BC0"/>
    <w:rsid w:val="00D74E2F"/>
    <w:rsid w:val="00D76705"/>
    <w:rsid w:val="00D77C8B"/>
    <w:rsid w:val="00D80459"/>
    <w:rsid w:val="00D8228A"/>
    <w:rsid w:val="00D8272B"/>
    <w:rsid w:val="00D8325A"/>
    <w:rsid w:val="00D849F4"/>
    <w:rsid w:val="00D84E90"/>
    <w:rsid w:val="00D853EA"/>
    <w:rsid w:val="00D86367"/>
    <w:rsid w:val="00D86E4E"/>
    <w:rsid w:val="00D87259"/>
    <w:rsid w:val="00D914F0"/>
    <w:rsid w:val="00D9234D"/>
    <w:rsid w:val="00D95AD1"/>
    <w:rsid w:val="00D97DC2"/>
    <w:rsid w:val="00DA0F74"/>
    <w:rsid w:val="00DA493D"/>
    <w:rsid w:val="00DA53DA"/>
    <w:rsid w:val="00DB02A6"/>
    <w:rsid w:val="00DB5CBF"/>
    <w:rsid w:val="00DB7C0C"/>
    <w:rsid w:val="00DC153E"/>
    <w:rsid w:val="00DC2D7B"/>
    <w:rsid w:val="00DC38B5"/>
    <w:rsid w:val="00DC4526"/>
    <w:rsid w:val="00DC7F92"/>
    <w:rsid w:val="00DD1940"/>
    <w:rsid w:val="00DD21BF"/>
    <w:rsid w:val="00DD64AF"/>
    <w:rsid w:val="00DE1CB4"/>
    <w:rsid w:val="00DE4100"/>
    <w:rsid w:val="00DF082A"/>
    <w:rsid w:val="00DF1628"/>
    <w:rsid w:val="00DF2E98"/>
    <w:rsid w:val="00DF3CEB"/>
    <w:rsid w:val="00DF586C"/>
    <w:rsid w:val="00E021F7"/>
    <w:rsid w:val="00E104D5"/>
    <w:rsid w:val="00E10CB2"/>
    <w:rsid w:val="00E170FC"/>
    <w:rsid w:val="00E26F63"/>
    <w:rsid w:val="00E274A9"/>
    <w:rsid w:val="00E31EE4"/>
    <w:rsid w:val="00E32910"/>
    <w:rsid w:val="00E32C44"/>
    <w:rsid w:val="00E330B0"/>
    <w:rsid w:val="00E365CD"/>
    <w:rsid w:val="00E40969"/>
    <w:rsid w:val="00E42CE8"/>
    <w:rsid w:val="00E453D5"/>
    <w:rsid w:val="00E47A0C"/>
    <w:rsid w:val="00E515B0"/>
    <w:rsid w:val="00E53ED2"/>
    <w:rsid w:val="00E55655"/>
    <w:rsid w:val="00E55E50"/>
    <w:rsid w:val="00E61205"/>
    <w:rsid w:val="00E61C28"/>
    <w:rsid w:val="00E61D95"/>
    <w:rsid w:val="00E72F90"/>
    <w:rsid w:val="00E76162"/>
    <w:rsid w:val="00E77145"/>
    <w:rsid w:val="00E812CE"/>
    <w:rsid w:val="00E825DD"/>
    <w:rsid w:val="00E846C3"/>
    <w:rsid w:val="00E86D14"/>
    <w:rsid w:val="00E87038"/>
    <w:rsid w:val="00E87C14"/>
    <w:rsid w:val="00E9700E"/>
    <w:rsid w:val="00E9708E"/>
    <w:rsid w:val="00EA07C3"/>
    <w:rsid w:val="00EA4002"/>
    <w:rsid w:val="00EA73C6"/>
    <w:rsid w:val="00EB0101"/>
    <w:rsid w:val="00EB13C5"/>
    <w:rsid w:val="00EB3543"/>
    <w:rsid w:val="00EB46A2"/>
    <w:rsid w:val="00EB5264"/>
    <w:rsid w:val="00EB5E7B"/>
    <w:rsid w:val="00EB6F9A"/>
    <w:rsid w:val="00EC25F8"/>
    <w:rsid w:val="00EC268A"/>
    <w:rsid w:val="00ED029C"/>
    <w:rsid w:val="00ED4FEB"/>
    <w:rsid w:val="00EE091C"/>
    <w:rsid w:val="00EE1B50"/>
    <w:rsid w:val="00EF0FD4"/>
    <w:rsid w:val="00EF3FDF"/>
    <w:rsid w:val="00EF6FE8"/>
    <w:rsid w:val="00EF7007"/>
    <w:rsid w:val="00F02155"/>
    <w:rsid w:val="00F063F3"/>
    <w:rsid w:val="00F06D4C"/>
    <w:rsid w:val="00F07F80"/>
    <w:rsid w:val="00F116DA"/>
    <w:rsid w:val="00F123D9"/>
    <w:rsid w:val="00F13EA6"/>
    <w:rsid w:val="00F15858"/>
    <w:rsid w:val="00F15ACB"/>
    <w:rsid w:val="00F15D7C"/>
    <w:rsid w:val="00F175D1"/>
    <w:rsid w:val="00F20A41"/>
    <w:rsid w:val="00F20AC1"/>
    <w:rsid w:val="00F22D0B"/>
    <w:rsid w:val="00F31AC2"/>
    <w:rsid w:val="00F328F8"/>
    <w:rsid w:val="00F332C1"/>
    <w:rsid w:val="00F33A81"/>
    <w:rsid w:val="00F3526C"/>
    <w:rsid w:val="00F36453"/>
    <w:rsid w:val="00F37B9A"/>
    <w:rsid w:val="00F402FF"/>
    <w:rsid w:val="00F42C70"/>
    <w:rsid w:val="00F449A9"/>
    <w:rsid w:val="00F46BE2"/>
    <w:rsid w:val="00F53184"/>
    <w:rsid w:val="00F57B3C"/>
    <w:rsid w:val="00F67034"/>
    <w:rsid w:val="00F67723"/>
    <w:rsid w:val="00F7000D"/>
    <w:rsid w:val="00F716F0"/>
    <w:rsid w:val="00F71A63"/>
    <w:rsid w:val="00F74236"/>
    <w:rsid w:val="00F77BFF"/>
    <w:rsid w:val="00F81545"/>
    <w:rsid w:val="00F82789"/>
    <w:rsid w:val="00F861EE"/>
    <w:rsid w:val="00F875DA"/>
    <w:rsid w:val="00F910B1"/>
    <w:rsid w:val="00F930BD"/>
    <w:rsid w:val="00F94128"/>
    <w:rsid w:val="00F9418A"/>
    <w:rsid w:val="00F9658C"/>
    <w:rsid w:val="00F96C87"/>
    <w:rsid w:val="00FA2C55"/>
    <w:rsid w:val="00FA33F9"/>
    <w:rsid w:val="00FA4C33"/>
    <w:rsid w:val="00FA60D2"/>
    <w:rsid w:val="00FA7AA1"/>
    <w:rsid w:val="00FA7FB9"/>
    <w:rsid w:val="00FB1665"/>
    <w:rsid w:val="00FB2218"/>
    <w:rsid w:val="00FB2583"/>
    <w:rsid w:val="00FB425D"/>
    <w:rsid w:val="00FC0A7A"/>
    <w:rsid w:val="00FC1419"/>
    <w:rsid w:val="00FC5BBF"/>
    <w:rsid w:val="00FC61BC"/>
    <w:rsid w:val="00FC6E89"/>
    <w:rsid w:val="00FC7482"/>
    <w:rsid w:val="00FD1F94"/>
    <w:rsid w:val="00FD21CB"/>
    <w:rsid w:val="00FD45C3"/>
    <w:rsid w:val="00FD6FFD"/>
    <w:rsid w:val="00FD73B4"/>
    <w:rsid w:val="00FE342A"/>
    <w:rsid w:val="00FF3927"/>
    <w:rsid w:val="00FF4180"/>
    <w:rsid w:val="00FF5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06DC601"/>
  <w15:docId w15:val="{32418222-1FFA-4FDC-8E94-FA329483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078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D73B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FD73B4"/>
    <w:rPr>
      <w:rFonts w:asciiTheme="majorHAnsi" w:eastAsiaTheme="majorEastAsia" w:hAnsiTheme="majorHAnsi" w:cstheme="majorBidi"/>
      <w:sz w:val="18"/>
      <w:szCs w:val="18"/>
    </w:rPr>
  </w:style>
  <w:style w:type="paragraph" w:customStyle="1" w:styleId="a4">
    <w:name w:val="머리말"/>
    <w:basedOn w:val="a"/>
    <w:rsid w:val="00FD73B4"/>
    <w:pPr>
      <w:shd w:val="clear" w:color="auto" w:fill="FFFFFF"/>
      <w:wordWrap/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a5">
    <w:name w:val="바탕글"/>
    <w:basedOn w:val="a"/>
    <w:rsid w:val="00FD73B4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FD73B4"/>
    <w:pPr>
      <w:shd w:val="clear" w:color="auto" w:fill="FFFFFF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NoteHeading0">
    <w:name w:val="MsoNoteHeading"/>
    <w:basedOn w:val="a"/>
    <w:rsid w:val="00FD73B4"/>
    <w:pPr>
      <w:shd w:val="clear" w:color="auto" w:fill="FFFFFF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6">
    <w:name w:val="Hyperlink"/>
    <w:basedOn w:val="a0"/>
    <w:uiPriority w:val="99"/>
    <w:unhideWhenUsed/>
    <w:rsid w:val="00FD73B4"/>
    <w:rPr>
      <w:color w:val="0000FF"/>
      <w:u w:val="single"/>
    </w:rPr>
  </w:style>
  <w:style w:type="paragraph" w:styleId="a7">
    <w:name w:val="header"/>
    <w:basedOn w:val="a"/>
    <w:link w:val="Char0"/>
    <w:uiPriority w:val="99"/>
    <w:unhideWhenUsed/>
    <w:rsid w:val="00EB13C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EB13C5"/>
  </w:style>
  <w:style w:type="paragraph" w:styleId="a8">
    <w:name w:val="footer"/>
    <w:basedOn w:val="a"/>
    <w:link w:val="Char1"/>
    <w:uiPriority w:val="99"/>
    <w:unhideWhenUsed/>
    <w:rsid w:val="00EB13C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EB13C5"/>
  </w:style>
  <w:style w:type="character" w:styleId="a9">
    <w:name w:val="Placeholder Text"/>
    <w:basedOn w:val="a0"/>
    <w:uiPriority w:val="99"/>
    <w:semiHidden/>
    <w:rsid w:val="0037522A"/>
    <w:rPr>
      <w:color w:val="808080"/>
    </w:rPr>
  </w:style>
  <w:style w:type="paragraph" w:styleId="aa">
    <w:name w:val="List Paragraph"/>
    <w:basedOn w:val="a"/>
    <w:uiPriority w:val="34"/>
    <w:qFormat/>
    <w:rsid w:val="00795CBC"/>
    <w:pPr>
      <w:ind w:leftChars="400" w:left="800"/>
    </w:pPr>
  </w:style>
  <w:style w:type="paragraph" w:styleId="ab">
    <w:name w:val="No Spacing"/>
    <w:uiPriority w:val="1"/>
    <w:qFormat/>
    <w:rsid w:val="00AD35F5"/>
    <w:pPr>
      <w:widowControl w:val="0"/>
      <w:wordWrap w:val="0"/>
      <w:autoSpaceDE w:val="0"/>
      <w:autoSpaceDN w:val="0"/>
      <w:spacing w:after="0" w:line="240" w:lineRule="auto"/>
    </w:pPr>
  </w:style>
  <w:style w:type="table" w:styleId="ac">
    <w:name w:val="Table Grid"/>
    <w:basedOn w:val="a1"/>
    <w:uiPriority w:val="59"/>
    <w:rsid w:val="000E6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E55E50"/>
    <w:rPr>
      <w:b/>
      <w:bCs/>
    </w:rPr>
  </w:style>
  <w:style w:type="character" w:customStyle="1" w:styleId="1">
    <w:name w:val="확인되지 않은 멘션1"/>
    <w:basedOn w:val="a0"/>
    <w:uiPriority w:val="99"/>
    <w:semiHidden/>
    <w:unhideWhenUsed/>
    <w:rsid w:val="000C3C8F"/>
    <w:rPr>
      <w:color w:val="808080"/>
      <w:shd w:val="clear" w:color="auto" w:fill="E6E6E6"/>
    </w:rPr>
  </w:style>
  <w:style w:type="character" w:styleId="ae">
    <w:name w:val="annotation reference"/>
    <w:basedOn w:val="a0"/>
    <w:uiPriority w:val="99"/>
    <w:semiHidden/>
    <w:unhideWhenUsed/>
    <w:rsid w:val="00543B04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543B04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543B04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543B04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543B04"/>
    <w:rPr>
      <w:b/>
      <w:bCs/>
    </w:rPr>
  </w:style>
  <w:style w:type="table" w:customStyle="1" w:styleId="11">
    <w:name w:val="눈금 표 1 밝게1"/>
    <w:basedOn w:val="a1"/>
    <w:uiPriority w:val="46"/>
    <w:rsid w:val="008E735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1">
    <w:name w:val="번호"/>
    <w:basedOn w:val="a"/>
    <w:rsid w:val="00A443BB"/>
    <w:pPr>
      <w:shd w:val="clear" w:color="auto" w:fill="FFFFFF"/>
      <w:snapToGrid w:val="0"/>
      <w:spacing w:before="170" w:after="0" w:line="432" w:lineRule="auto"/>
      <w:ind w:firstLine="300"/>
      <w:textAlignment w:val="baseline"/>
    </w:pPr>
    <w:rPr>
      <w:rFonts w:ascii="굴림" w:eastAsia="굴림" w:hAnsi="굴림" w:cs="굴림"/>
      <w:b/>
      <w:bCs/>
      <w:color w:val="000000"/>
      <w:kern w:val="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6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4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0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64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6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865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3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69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3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2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444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811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9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4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439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3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604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0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36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7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40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2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7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68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7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46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8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7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497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8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7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34AD4-0EDE-4C9B-AD3B-F22C79945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Inji</dc:creator>
  <cp:lastModifiedBy>user</cp:lastModifiedBy>
  <cp:revision>7</cp:revision>
  <cp:lastPrinted>2019-01-28T02:10:00Z</cp:lastPrinted>
  <dcterms:created xsi:type="dcterms:W3CDTF">2023-06-23T01:34:00Z</dcterms:created>
  <dcterms:modified xsi:type="dcterms:W3CDTF">2026-05-15T07:17:00Z</dcterms:modified>
</cp:coreProperties>
</file>